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9" w:rsidRDefault="007832F9" w:rsidP="007832F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重庆大学</w:t>
      </w:r>
      <w:r w:rsidR="00227820">
        <w:rPr>
          <w:rFonts w:hint="eastAsia"/>
          <w:b/>
          <w:sz w:val="44"/>
          <w:szCs w:val="44"/>
        </w:rPr>
        <w:t>博士、硕士研究生</w:t>
      </w:r>
    </w:p>
    <w:p w:rsidR="007832F9" w:rsidRPr="007832F9" w:rsidRDefault="007832F9" w:rsidP="007832F9"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已结业</w:t>
      </w:r>
      <w:r>
        <w:rPr>
          <w:b/>
          <w:sz w:val="44"/>
          <w:szCs w:val="44"/>
        </w:rPr>
        <w:t>学生</w:t>
      </w:r>
      <w:r w:rsidR="00857A67">
        <w:rPr>
          <w:rFonts w:hint="eastAsia"/>
          <w:b/>
          <w:sz w:val="44"/>
          <w:szCs w:val="44"/>
        </w:rPr>
        <w:t>申请</w:t>
      </w:r>
      <w:r w:rsidR="00227820">
        <w:rPr>
          <w:rFonts w:hint="eastAsia"/>
          <w:b/>
          <w:sz w:val="44"/>
          <w:szCs w:val="44"/>
        </w:rPr>
        <w:t>答辩审核</w:t>
      </w:r>
      <w:r>
        <w:rPr>
          <w:b/>
          <w:sz w:val="44"/>
          <w:szCs w:val="44"/>
        </w:rPr>
        <w:t>表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851"/>
        <w:gridCol w:w="1843"/>
        <w:gridCol w:w="850"/>
        <w:gridCol w:w="1814"/>
      </w:tblGrid>
      <w:tr w:rsidR="007832F9" w:rsidRPr="007832F9" w:rsidTr="00E42869">
        <w:trPr>
          <w:trHeight w:val="540"/>
        </w:trPr>
        <w:tc>
          <w:tcPr>
            <w:tcW w:w="959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 w:colFirst="0" w:colLast="3"/>
            <w:r w:rsidRPr="007832F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84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843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1814" w:type="dxa"/>
          </w:tcPr>
          <w:p w:rsidR="007832F9" w:rsidRPr="007832F9" w:rsidRDefault="007832F9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7820" w:rsidRPr="007832F9" w:rsidTr="00E42869">
        <w:trPr>
          <w:trHeight w:val="548"/>
        </w:trPr>
        <w:tc>
          <w:tcPr>
            <w:tcW w:w="959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984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843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814" w:type="dxa"/>
          </w:tcPr>
          <w:p w:rsidR="00227820" w:rsidRPr="007832F9" w:rsidRDefault="00227820" w:rsidP="00032B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  <w:tr w:rsidR="007832F9" w:rsidRPr="007832F9" w:rsidTr="007F3E67">
        <w:trPr>
          <w:trHeight w:val="2603"/>
        </w:trPr>
        <w:tc>
          <w:tcPr>
            <w:tcW w:w="8301" w:type="dxa"/>
            <w:gridSpan w:val="6"/>
          </w:tcPr>
          <w:p w:rsidR="007832F9" w:rsidRP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理由：</w:t>
            </w: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Pr="007832F9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32F9" w:rsidRPr="007832F9" w:rsidTr="00227820">
        <w:trPr>
          <w:trHeight w:val="1822"/>
        </w:trPr>
        <w:tc>
          <w:tcPr>
            <w:tcW w:w="8301" w:type="dxa"/>
            <w:gridSpan w:val="6"/>
          </w:tcPr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工作</w:t>
            </w:r>
            <w:r w:rsidR="007F3E67">
              <w:rPr>
                <w:rFonts w:asciiTheme="minorEastAsia" w:eastAsiaTheme="minorEastAsia" w:hAnsiTheme="minorEastAsia" w:hint="eastAsia"/>
                <w:sz w:val="24"/>
              </w:rPr>
              <w:t>完成</w:t>
            </w:r>
            <w:r w:rsidR="00227820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 w:rsidR="005B38EC">
              <w:rPr>
                <w:rFonts w:asciiTheme="minorEastAsia" w:eastAsiaTheme="minorEastAsia" w:hAnsiTheme="minorEastAsia" w:hint="eastAsia"/>
                <w:sz w:val="24"/>
              </w:rPr>
              <w:t>、拟答辩时间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391C" w:rsidRPr="007832F9" w:rsidRDefault="00EB391C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32F9" w:rsidRPr="007832F9" w:rsidTr="00227820">
        <w:trPr>
          <w:trHeight w:val="1707"/>
        </w:trPr>
        <w:tc>
          <w:tcPr>
            <w:tcW w:w="8301" w:type="dxa"/>
            <w:gridSpan w:val="6"/>
          </w:tcPr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导师</w:t>
            </w:r>
            <w:r w:rsidR="00E42869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意见：</w:t>
            </w: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032BC2" w:rsidP="00227820">
            <w:pPr>
              <w:ind w:firstLineChars="1750" w:firstLine="420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7832F9" w:rsidRPr="007832F9" w:rsidRDefault="007832F9" w:rsidP="00032B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2782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7832F9" w:rsidRPr="007832F9" w:rsidTr="00227820">
        <w:tc>
          <w:tcPr>
            <w:tcW w:w="8301" w:type="dxa"/>
            <w:gridSpan w:val="6"/>
          </w:tcPr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E42869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意见：</w:t>
            </w: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032BC2" w:rsidP="00227820">
            <w:pPr>
              <w:ind w:firstLineChars="1750" w:firstLine="420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</w:t>
            </w:r>
            <w:r w:rsidR="00227820">
              <w:rPr>
                <w:rFonts w:asciiTheme="minorEastAsia" w:eastAsiaTheme="minorEastAsia" w:hAnsiTheme="minorEastAsia" w:hint="eastAsia"/>
                <w:sz w:val="24"/>
              </w:rPr>
              <w:t>章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7832F9" w:rsidRPr="007832F9" w:rsidRDefault="007832F9" w:rsidP="00032B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="0022782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7832F9" w:rsidRPr="007832F9" w:rsidTr="00227820">
        <w:tc>
          <w:tcPr>
            <w:tcW w:w="8301" w:type="dxa"/>
            <w:gridSpan w:val="6"/>
          </w:tcPr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832F9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院</w:t>
            </w:r>
            <w:r w:rsidR="00E42869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Pr="007832F9">
              <w:rPr>
                <w:rFonts w:asciiTheme="minorEastAsia" w:eastAsiaTheme="minorEastAsia" w:hAnsiTheme="minorEastAsia"/>
                <w:sz w:val="24"/>
              </w:rPr>
              <w:t>意见：</w:t>
            </w: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7832F9" w:rsidP="007832F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832F9" w:rsidRDefault="00032BC2" w:rsidP="00227820">
            <w:pPr>
              <w:ind w:firstLineChars="1700" w:firstLine="40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7832F9" w:rsidRPr="007832F9" w:rsidRDefault="007832F9" w:rsidP="00032B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22782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年  月  日</w:t>
            </w:r>
          </w:p>
        </w:tc>
      </w:tr>
    </w:tbl>
    <w:p w:rsidR="007832F9" w:rsidRPr="00EB391C" w:rsidRDefault="007832F9" w:rsidP="007832F9">
      <w:pPr>
        <w:jc w:val="center"/>
        <w:rPr>
          <w:sz w:val="24"/>
        </w:rPr>
      </w:pPr>
    </w:p>
    <w:p w:rsidR="0064541C" w:rsidRPr="007832F9" w:rsidRDefault="00EB391C">
      <w:r>
        <w:rPr>
          <w:rFonts w:hint="eastAsia"/>
        </w:rPr>
        <w:t>本人</w:t>
      </w:r>
      <w:r>
        <w:t>签名：</w:t>
      </w:r>
      <w:r w:rsidR="00227820"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年</w:t>
      </w:r>
      <w:r w:rsidR="00227820">
        <w:rPr>
          <w:rFonts w:hint="eastAsia"/>
        </w:rPr>
        <w:t xml:space="preserve">    </w:t>
      </w:r>
      <w:r>
        <w:rPr>
          <w:rFonts w:hint="eastAsia"/>
        </w:rPr>
        <w:t>月</w:t>
      </w:r>
      <w:r w:rsidR="00227820"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64541C" w:rsidRPr="007832F9" w:rsidSect="000F7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4C" w:rsidRDefault="00851F4C" w:rsidP="00227820">
      <w:r>
        <w:separator/>
      </w:r>
    </w:p>
  </w:endnote>
  <w:endnote w:type="continuationSeparator" w:id="1">
    <w:p w:rsidR="00851F4C" w:rsidRDefault="00851F4C" w:rsidP="0022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4C" w:rsidRDefault="00851F4C" w:rsidP="00227820">
      <w:r>
        <w:separator/>
      </w:r>
    </w:p>
  </w:footnote>
  <w:footnote w:type="continuationSeparator" w:id="1">
    <w:p w:rsidR="00851F4C" w:rsidRDefault="00851F4C" w:rsidP="0022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8DF"/>
    <w:rsid w:val="00032BC2"/>
    <w:rsid w:val="000F73C5"/>
    <w:rsid w:val="00227820"/>
    <w:rsid w:val="00542C25"/>
    <w:rsid w:val="005B38EC"/>
    <w:rsid w:val="0064541C"/>
    <w:rsid w:val="00766723"/>
    <w:rsid w:val="007832F9"/>
    <w:rsid w:val="007F3E67"/>
    <w:rsid w:val="00851F4C"/>
    <w:rsid w:val="00857A67"/>
    <w:rsid w:val="00E218DF"/>
    <w:rsid w:val="00E42869"/>
    <w:rsid w:val="00EB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78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78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2016-03-07T08:59:00Z</dcterms:created>
  <dc:creator>PYB007</dc:creator>
  <lastModifiedBy>李曼</lastModifiedBy>
  <dcterms:modified xsi:type="dcterms:W3CDTF">2016-04-27T02:25:00Z</dcterms:modified>
  <revision>7</revision>
</coreProperties>
</file>