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A0" w:rsidRDefault="000600A0" w:rsidP="000600A0">
      <w:pPr>
        <w:spacing w:line="620" w:lineRule="exact"/>
        <w:ind w:right="-58"/>
        <w:jc w:val="center"/>
        <w:rPr>
          <w:rFonts w:eastAsia="方正小标宋简体"/>
          <w:w w:val="95"/>
          <w:sz w:val="36"/>
          <w:szCs w:val="36"/>
        </w:rPr>
      </w:pPr>
      <w:r>
        <w:rPr>
          <w:rFonts w:eastAsia="方正小标宋简体" w:hint="eastAsia"/>
          <w:w w:val="95"/>
          <w:sz w:val="36"/>
          <w:szCs w:val="36"/>
        </w:rPr>
        <w:t>重庆大学研究生兼职辅导员汇总表</w:t>
      </w:r>
    </w:p>
    <w:p w:rsidR="000600A0" w:rsidRDefault="000600A0" w:rsidP="00F63022">
      <w:pPr>
        <w:spacing w:beforeLines="100" w:before="435" w:line="360" w:lineRule="exact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学院（盖章）：负责人签字：</w:t>
      </w:r>
    </w:p>
    <w:tbl>
      <w:tblPr>
        <w:tblStyle w:val="af"/>
        <w:tblW w:w="16193" w:type="dxa"/>
        <w:jc w:val="center"/>
        <w:tblLook w:val="04A0" w:firstRow="1" w:lastRow="0" w:firstColumn="1" w:lastColumn="0" w:noHBand="0" w:noVBand="1"/>
      </w:tblPr>
      <w:tblGrid>
        <w:gridCol w:w="675"/>
        <w:gridCol w:w="904"/>
        <w:gridCol w:w="790"/>
        <w:gridCol w:w="1140"/>
        <w:gridCol w:w="1242"/>
        <w:gridCol w:w="1866"/>
        <w:gridCol w:w="1638"/>
        <w:gridCol w:w="1423"/>
        <w:gridCol w:w="2209"/>
        <w:gridCol w:w="1919"/>
        <w:gridCol w:w="1151"/>
        <w:gridCol w:w="1236"/>
      </w:tblGrid>
      <w:tr w:rsidR="000600A0" w:rsidTr="00F71334">
        <w:trPr>
          <w:trHeight w:val="567"/>
          <w:jc w:val="center"/>
        </w:trPr>
        <w:tc>
          <w:tcPr>
            <w:tcW w:w="675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904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790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242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政治面貌</w:t>
            </w:r>
          </w:p>
        </w:tc>
        <w:tc>
          <w:tcPr>
            <w:tcW w:w="1638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身份（硕士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博士）</w:t>
            </w:r>
          </w:p>
        </w:tc>
        <w:tc>
          <w:tcPr>
            <w:tcW w:w="1423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本科</w:t>
            </w:r>
          </w:p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毕业院校</w:t>
            </w:r>
          </w:p>
        </w:tc>
        <w:tc>
          <w:tcPr>
            <w:tcW w:w="2209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研究生攻读期间</w:t>
            </w:r>
          </w:p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所在学院</w:t>
            </w:r>
          </w:p>
        </w:tc>
        <w:tc>
          <w:tcPr>
            <w:tcW w:w="1919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研究生攻读期间</w:t>
            </w:r>
          </w:p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所在年级及专业</w:t>
            </w:r>
          </w:p>
        </w:tc>
        <w:tc>
          <w:tcPr>
            <w:tcW w:w="1151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236" w:type="dxa"/>
            <w:vAlign w:val="center"/>
          </w:tcPr>
          <w:p w:rsidR="000600A0" w:rsidRDefault="000600A0" w:rsidP="00F7133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0600A0" w:rsidTr="00F71334">
        <w:trPr>
          <w:trHeight w:val="567"/>
          <w:jc w:val="center"/>
        </w:trPr>
        <w:tc>
          <w:tcPr>
            <w:tcW w:w="675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79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242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1995.01</w:t>
            </w:r>
          </w:p>
        </w:tc>
        <w:tc>
          <w:tcPr>
            <w:tcW w:w="186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中共党员</w:t>
            </w: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/</w:t>
            </w: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638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423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220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91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2016</w:t>
            </w: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级建</w:t>
            </w:r>
            <w:proofErr w:type="gramStart"/>
            <w:r w:rsidRPr="00537DF5">
              <w:rPr>
                <w:rFonts w:eastAsia="黑体" w:hint="eastAsia"/>
                <w:kern w:val="0"/>
                <w:sz w:val="24"/>
                <w:szCs w:val="24"/>
              </w:rPr>
              <w:t>环专业</w:t>
            </w:r>
            <w:proofErr w:type="gramEnd"/>
          </w:p>
        </w:tc>
        <w:tc>
          <w:tcPr>
            <w:tcW w:w="1151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23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（例）</w:t>
            </w:r>
          </w:p>
        </w:tc>
      </w:tr>
      <w:tr w:rsidR="000600A0" w:rsidTr="00F71334">
        <w:trPr>
          <w:trHeight w:val="567"/>
          <w:jc w:val="center"/>
        </w:trPr>
        <w:tc>
          <w:tcPr>
            <w:tcW w:w="675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79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242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1996.07</w:t>
            </w:r>
          </w:p>
        </w:tc>
        <w:tc>
          <w:tcPr>
            <w:tcW w:w="186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中共党员</w:t>
            </w: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/</w:t>
            </w: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638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423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220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91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2018</w:t>
            </w: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级建</w:t>
            </w:r>
            <w:proofErr w:type="gramStart"/>
            <w:r w:rsidRPr="00537DF5">
              <w:rPr>
                <w:rFonts w:eastAsia="黑体" w:hint="eastAsia"/>
                <w:kern w:val="0"/>
                <w:sz w:val="24"/>
                <w:szCs w:val="24"/>
              </w:rPr>
              <w:t>环专业</w:t>
            </w:r>
            <w:proofErr w:type="gramEnd"/>
          </w:p>
        </w:tc>
        <w:tc>
          <w:tcPr>
            <w:tcW w:w="1151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23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537DF5">
              <w:rPr>
                <w:rFonts w:eastAsia="黑体" w:hint="eastAsia"/>
                <w:kern w:val="0"/>
                <w:sz w:val="24"/>
                <w:szCs w:val="24"/>
              </w:rPr>
              <w:t>（例）</w:t>
            </w:r>
          </w:p>
        </w:tc>
      </w:tr>
      <w:tr w:rsidR="000600A0" w:rsidTr="00F71334">
        <w:trPr>
          <w:trHeight w:val="567"/>
          <w:jc w:val="center"/>
        </w:trPr>
        <w:tc>
          <w:tcPr>
            <w:tcW w:w="675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0600A0" w:rsidTr="00F71334">
        <w:trPr>
          <w:trHeight w:val="567"/>
          <w:jc w:val="center"/>
        </w:trPr>
        <w:tc>
          <w:tcPr>
            <w:tcW w:w="675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0600A0" w:rsidTr="00F71334">
        <w:trPr>
          <w:trHeight w:val="567"/>
          <w:jc w:val="center"/>
        </w:trPr>
        <w:tc>
          <w:tcPr>
            <w:tcW w:w="675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0600A0" w:rsidTr="00F71334">
        <w:trPr>
          <w:trHeight w:val="567"/>
          <w:jc w:val="center"/>
        </w:trPr>
        <w:tc>
          <w:tcPr>
            <w:tcW w:w="675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 w:rsidR="000600A0" w:rsidRDefault="000600A0" w:rsidP="000600A0">
      <w:pPr>
        <w:spacing w:line="620" w:lineRule="exact"/>
        <w:ind w:right="-58"/>
        <w:jc w:val="center"/>
        <w:rPr>
          <w:rFonts w:eastAsia="方正小标宋简体"/>
          <w:w w:val="95"/>
          <w:sz w:val="36"/>
          <w:szCs w:val="36"/>
        </w:rPr>
      </w:pPr>
    </w:p>
    <w:p w:rsidR="000600A0" w:rsidRPr="00537DF5" w:rsidRDefault="000600A0" w:rsidP="00BD3046">
      <w:pPr>
        <w:spacing w:line="620" w:lineRule="exact"/>
        <w:ind w:right="-58"/>
        <w:jc w:val="center"/>
        <w:rPr>
          <w:rFonts w:cs="仿宋_GB2312"/>
          <w:sz w:val="30"/>
          <w:szCs w:val="30"/>
        </w:rPr>
      </w:pPr>
      <w:bookmarkStart w:id="0" w:name="_GoBack"/>
      <w:bookmarkEnd w:id="0"/>
    </w:p>
    <w:sectPr w:rsidR="000600A0" w:rsidRPr="00537DF5" w:rsidSect="00BD3046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67" w:rsidRDefault="007A2667">
      <w:r>
        <w:separator/>
      </w:r>
    </w:p>
  </w:endnote>
  <w:endnote w:type="continuationSeparator" w:id="0">
    <w:p w:rsidR="007A2667" w:rsidRDefault="007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0" w:rsidRDefault="0084279E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 w:rsidR="000600A0"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BD3046" w:rsidRPr="00BD3046">
      <w:rPr>
        <w:rFonts w:ascii="仿宋_GB2312"/>
        <w:noProof/>
        <w:sz w:val="28"/>
        <w:szCs w:val="28"/>
        <w:lang w:val="zh-CN"/>
      </w:rPr>
      <w:t>2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0" w:rsidRDefault="000600A0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67" w:rsidRDefault="007A2667">
      <w:r>
        <w:separator/>
      </w:r>
    </w:p>
  </w:footnote>
  <w:footnote w:type="continuationSeparator" w:id="0">
    <w:p w:rsidR="007A2667" w:rsidRDefault="007A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CCE248"/>
    <w:multiLevelType w:val="singleLevel"/>
    <w:tmpl w:val="F4CCE2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6EC"/>
    <w:rsid w:val="00003024"/>
    <w:rsid w:val="000134A1"/>
    <w:rsid w:val="000137CC"/>
    <w:rsid w:val="000151FA"/>
    <w:rsid w:val="00021575"/>
    <w:rsid w:val="00032E36"/>
    <w:rsid w:val="00044325"/>
    <w:rsid w:val="000529AB"/>
    <w:rsid w:val="000600A0"/>
    <w:rsid w:val="000713AE"/>
    <w:rsid w:val="00071C1C"/>
    <w:rsid w:val="000804AE"/>
    <w:rsid w:val="0008673D"/>
    <w:rsid w:val="00093891"/>
    <w:rsid w:val="000A145F"/>
    <w:rsid w:val="000A6B80"/>
    <w:rsid w:val="000B274F"/>
    <w:rsid w:val="000D3D6F"/>
    <w:rsid w:val="000D5D58"/>
    <w:rsid w:val="000D6B5D"/>
    <w:rsid w:val="000D6E5E"/>
    <w:rsid w:val="000E7284"/>
    <w:rsid w:val="000F012A"/>
    <w:rsid w:val="000F1EC4"/>
    <w:rsid w:val="001073AA"/>
    <w:rsid w:val="00110C43"/>
    <w:rsid w:val="00112F00"/>
    <w:rsid w:val="00121A6B"/>
    <w:rsid w:val="00140859"/>
    <w:rsid w:val="001418BF"/>
    <w:rsid w:val="00144217"/>
    <w:rsid w:val="001533B8"/>
    <w:rsid w:val="001536D9"/>
    <w:rsid w:val="0016305A"/>
    <w:rsid w:val="00164295"/>
    <w:rsid w:val="001678BF"/>
    <w:rsid w:val="00170CE3"/>
    <w:rsid w:val="00172A54"/>
    <w:rsid w:val="00177BEB"/>
    <w:rsid w:val="00177E8E"/>
    <w:rsid w:val="00180A6F"/>
    <w:rsid w:val="001813D3"/>
    <w:rsid w:val="00183DE4"/>
    <w:rsid w:val="00184CBE"/>
    <w:rsid w:val="00197A92"/>
    <w:rsid w:val="001A2EEF"/>
    <w:rsid w:val="001A482D"/>
    <w:rsid w:val="001B51AB"/>
    <w:rsid w:val="001E0065"/>
    <w:rsid w:val="001E501D"/>
    <w:rsid w:val="002110B6"/>
    <w:rsid w:val="00222321"/>
    <w:rsid w:val="00231C93"/>
    <w:rsid w:val="00245BD0"/>
    <w:rsid w:val="002505AD"/>
    <w:rsid w:val="002625DD"/>
    <w:rsid w:val="00281AE9"/>
    <w:rsid w:val="002A2AC5"/>
    <w:rsid w:val="002A3E2D"/>
    <w:rsid w:val="002B4232"/>
    <w:rsid w:val="002B57B8"/>
    <w:rsid w:val="002D0B5F"/>
    <w:rsid w:val="002D2E44"/>
    <w:rsid w:val="002D5FEB"/>
    <w:rsid w:val="002D69CD"/>
    <w:rsid w:val="002D6B2A"/>
    <w:rsid w:val="002D7319"/>
    <w:rsid w:val="002E0E35"/>
    <w:rsid w:val="002F3993"/>
    <w:rsid w:val="00310ABD"/>
    <w:rsid w:val="00323860"/>
    <w:rsid w:val="003321D0"/>
    <w:rsid w:val="0033383A"/>
    <w:rsid w:val="0034143A"/>
    <w:rsid w:val="00342485"/>
    <w:rsid w:val="00347E02"/>
    <w:rsid w:val="00355D84"/>
    <w:rsid w:val="00365665"/>
    <w:rsid w:val="0037335F"/>
    <w:rsid w:val="00381BB6"/>
    <w:rsid w:val="003A353E"/>
    <w:rsid w:val="003A4939"/>
    <w:rsid w:val="003A4E00"/>
    <w:rsid w:val="003A6AE9"/>
    <w:rsid w:val="003B3B3A"/>
    <w:rsid w:val="003C4E4D"/>
    <w:rsid w:val="003D557B"/>
    <w:rsid w:val="003D79F8"/>
    <w:rsid w:val="003E2225"/>
    <w:rsid w:val="003E4199"/>
    <w:rsid w:val="003F2F0D"/>
    <w:rsid w:val="003F73FF"/>
    <w:rsid w:val="00417267"/>
    <w:rsid w:val="0042383C"/>
    <w:rsid w:val="004248A9"/>
    <w:rsid w:val="004261CE"/>
    <w:rsid w:val="00435B86"/>
    <w:rsid w:val="004412CF"/>
    <w:rsid w:val="004447B0"/>
    <w:rsid w:val="0044511B"/>
    <w:rsid w:val="0044670E"/>
    <w:rsid w:val="00453CFC"/>
    <w:rsid w:val="004570E5"/>
    <w:rsid w:val="00473ED2"/>
    <w:rsid w:val="00474DE2"/>
    <w:rsid w:val="0047751E"/>
    <w:rsid w:val="00482F79"/>
    <w:rsid w:val="004854A5"/>
    <w:rsid w:val="004A5F64"/>
    <w:rsid w:val="004B5846"/>
    <w:rsid w:val="004C036E"/>
    <w:rsid w:val="004E4912"/>
    <w:rsid w:val="004E5194"/>
    <w:rsid w:val="0050200D"/>
    <w:rsid w:val="00521732"/>
    <w:rsid w:val="00536FF1"/>
    <w:rsid w:val="005456DD"/>
    <w:rsid w:val="005537A1"/>
    <w:rsid w:val="00555C96"/>
    <w:rsid w:val="0056266A"/>
    <w:rsid w:val="0057144C"/>
    <w:rsid w:val="0057343C"/>
    <w:rsid w:val="0057733D"/>
    <w:rsid w:val="005822F3"/>
    <w:rsid w:val="00585250"/>
    <w:rsid w:val="005967E5"/>
    <w:rsid w:val="005A2D5E"/>
    <w:rsid w:val="005B0F5F"/>
    <w:rsid w:val="005C0901"/>
    <w:rsid w:val="005C6BE1"/>
    <w:rsid w:val="005D324D"/>
    <w:rsid w:val="005E0770"/>
    <w:rsid w:val="005E2BE2"/>
    <w:rsid w:val="005E76CE"/>
    <w:rsid w:val="005F0C19"/>
    <w:rsid w:val="005F77AA"/>
    <w:rsid w:val="006016FC"/>
    <w:rsid w:val="006049EF"/>
    <w:rsid w:val="00604F4E"/>
    <w:rsid w:val="00614728"/>
    <w:rsid w:val="00616D2C"/>
    <w:rsid w:val="006327A0"/>
    <w:rsid w:val="0064340F"/>
    <w:rsid w:val="00646BD6"/>
    <w:rsid w:val="006543E4"/>
    <w:rsid w:val="0066491F"/>
    <w:rsid w:val="0067401F"/>
    <w:rsid w:val="006904E6"/>
    <w:rsid w:val="00694409"/>
    <w:rsid w:val="00694AA8"/>
    <w:rsid w:val="006A0867"/>
    <w:rsid w:val="006A2B1E"/>
    <w:rsid w:val="006A5293"/>
    <w:rsid w:val="006A5624"/>
    <w:rsid w:val="006C15DB"/>
    <w:rsid w:val="006C774D"/>
    <w:rsid w:val="006D2047"/>
    <w:rsid w:val="006E17D4"/>
    <w:rsid w:val="006F1FCB"/>
    <w:rsid w:val="00713853"/>
    <w:rsid w:val="0071448D"/>
    <w:rsid w:val="007439A7"/>
    <w:rsid w:val="007626EC"/>
    <w:rsid w:val="00765878"/>
    <w:rsid w:val="007A2667"/>
    <w:rsid w:val="007A6D49"/>
    <w:rsid w:val="007B333A"/>
    <w:rsid w:val="007B4B2C"/>
    <w:rsid w:val="007C0D13"/>
    <w:rsid w:val="007D0904"/>
    <w:rsid w:val="007D18C5"/>
    <w:rsid w:val="007D4952"/>
    <w:rsid w:val="007E6A46"/>
    <w:rsid w:val="00802B84"/>
    <w:rsid w:val="00802EEB"/>
    <w:rsid w:val="008261E1"/>
    <w:rsid w:val="008263D5"/>
    <w:rsid w:val="00833576"/>
    <w:rsid w:val="00840D9B"/>
    <w:rsid w:val="0084279E"/>
    <w:rsid w:val="0086170B"/>
    <w:rsid w:val="00864E65"/>
    <w:rsid w:val="0086523E"/>
    <w:rsid w:val="00871E08"/>
    <w:rsid w:val="008A4231"/>
    <w:rsid w:val="008A74C5"/>
    <w:rsid w:val="008E2777"/>
    <w:rsid w:val="008E3524"/>
    <w:rsid w:val="008E6D94"/>
    <w:rsid w:val="008F63B7"/>
    <w:rsid w:val="009149AB"/>
    <w:rsid w:val="00923B5A"/>
    <w:rsid w:val="009266AF"/>
    <w:rsid w:val="0093406D"/>
    <w:rsid w:val="0095138C"/>
    <w:rsid w:val="00975534"/>
    <w:rsid w:val="00981EE6"/>
    <w:rsid w:val="009859BE"/>
    <w:rsid w:val="0099089C"/>
    <w:rsid w:val="009922F2"/>
    <w:rsid w:val="00996CB8"/>
    <w:rsid w:val="009A35CB"/>
    <w:rsid w:val="009C0EC5"/>
    <w:rsid w:val="009C5B49"/>
    <w:rsid w:val="009D0520"/>
    <w:rsid w:val="009D2301"/>
    <w:rsid w:val="009D330D"/>
    <w:rsid w:val="009F6B1F"/>
    <w:rsid w:val="00A01E92"/>
    <w:rsid w:val="00A04F66"/>
    <w:rsid w:val="00A07E4D"/>
    <w:rsid w:val="00A27ADE"/>
    <w:rsid w:val="00A51CE0"/>
    <w:rsid w:val="00A645CF"/>
    <w:rsid w:val="00A93F43"/>
    <w:rsid w:val="00A96099"/>
    <w:rsid w:val="00A96289"/>
    <w:rsid w:val="00AD1ECA"/>
    <w:rsid w:val="00AD543F"/>
    <w:rsid w:val="00AE05EF"/>
    <w:rsid w:val="00AF7896"/>
    <w:rsid w:val="00B408C5"/>
    <w:rsid w:val="00B50A7C"/>
    <w:rsid w:val="00B61B37"/>
    <w:rsid w:val="00B76EAC"/>
    <w:rsid w:val="00B81B4D"/>
    <w:rsid w:val="00B90EB0"/>
    <w:rsid w:val="00B91471"/>
    <w:rsid w:val="00B91579"/>
    <w:rsid w:val="00B949A6"/>
    <w:rsid w:val="00BA765F"/>
    <w:rsid w:val="00BB609C"/>
    <w:rsid w:val="00BC1773"/>
    <w:rsid w:val="00BD0CBD"/>
    <w:rsid w:val="00BD3046"/>
    <w:rsid w:val="00BD69D6"/>
    <w:rsid w:val="00BE2511"/>
    <w:rsid w:val="00BF15E3"/>
    <w:rsid w:val="00BF669D"/>
    <w:rsid w:val="00BF79A0"/>
    <w:rsid w:val="00C0351D"/>
    <w:rsid w:val="00C12D17"/>
    <w:rsid w:val="00C1637A"/>
    <w:rsid w:val="00C227C1"/>
    <w:rsid w:val="00C357DD"/>
    <w:rsid w:val="00C4303D"/>
    <w:rsid w:val="00C72748"/>
    <w:rsid w:val="00CC1C5C"/>
    <w:rsid w:val="00CC624D"/>
    <w:rsid w:val="00CD3DCB"/>
    <w:rsid w:val="00CE25E0"/>
    <w:rsid w:val="00CE5613"/>
    <w:rsid w:val="00D00821"/>
    <w:rsid w:val="00D028F1"/>
    <w:rsid w:val="00D301DF"/>
    <w:rsid w:val="00D353AD"/>
    <w:rsid w:val="00D44198"/>
    <w:rsid w:val="00D45862"/>
    <w:rsid w:val="00D47EC1"/>
    <w:rsid w:val="00D53BB1"/>
    <w:rsid w:val="00D564E8"/>
    <w:rsid w:val="00D67200"/>
    <w:rsid w:val="00D92ECD"/>
    <w:rsid w:val="00DA18CA"/>
    <w:rsid w:val="00DA313B"/>
    <w:rsid w:val="00DB6D99"/>
    <w:rsid w:val="00DD0A0F"/>
    <w:rsid w:val="00DF1AAF"/>
    <w:rsid w:val="00E0788B"/>
    <w:rsid w:val="00E15A78"/>
    <w:rsid w:val="00E24F88"/>
    <w:rsid w:val="00E35907"/>
    <w:rsid w:val="00E4588C"/>
    <w:rsid w:val="00E50EA1"/>
    <w:rsid w:val="00E6151A"/>
    <w:rsid w:val="00E668E4"/>
    <w:rsid w:val="00E66ADA"/>
    <w:rsid w:val="00E706E6"/>
    <w:rsid w:val="00E7732A"/>
    <w:rsid w:val="00E875B2"/>
    <w:rsid w:val="00E94802"/>
    <w:rsid w:val="00EB24D9"/>
    <w:rsid w:val="00EE146C"/>
    <w:rsid w:val="00EE206D"/>
    <w:rsid w:val="00EE2088"/>
    <w:rsid w:val="00EE310A"/>
    <w:rsid w:val="00EF66F7"/>
    <w:rsid w:val="00F003FF"/>
    <w:rsid w:val="00F0282C"/>
    <w:rsid w:val="00F028C5"/>
    <w:rsid w:val="00F23891"/>
    <w:rsid w:val="00F24C2F"/>
    <w:rsid w:val="00F26F31"/>
    <w:rsid w:val="00F34792"/>
    <w:rsid w:val="00F442B0"/>
    <w:rsid w:val="00F5535A"/>
    <w:rsid w:val="00F6103A"/>
    <w:rsid w:val="00F63022"/>
    <w:rsid w:val="00F641AE"/>
    <w:rsid w:val="00F75FFE"/>
    <w:rsid w:val="00F76E79"/>
    <w:rsid w:val="00F80466"/>
    <w:rsid w:val="00F932AF"/>
    <w:rsid w:val="00FB2F25"/>
    <w:rsid w:val="00FE09A9"/>
    <w:rsid w:val="00FE2826"/>
    <w:rsid w:val="00FF168B"/>
    <w:rsid w:val="00FF464F"/>
    <w:rsid w:val="09EE30D7"/>
    <w:rsid w:val="0C714EC5"/>
    <w:rsid w:val="0D4E20AD"/>
    <w:rsid w:val="0F33105C"/>
    <w:rsid w:val="23C1690D"/>
    <w:rsid w:val="27221C84"/>
    <w:rsid w:val="54BA06CB"/>
    <w:rsid w:val="61ED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83896-1876-4CF4-9906-CF8C062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E3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F15E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F15E3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F15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F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uiPriority w:val="99"/>
    <w:unhideWhenUsed/>
    <w:qFormat/>
    <w:rsid w:val="00BF15E3"/>
    <w:rPr>
      <w:color w:val="800080"/>
      <w:u w:val="single"/>
    </w:rPr>
  </w:style>
  <w:style w:type="character" w:styleId="a9">
    <w:name w:val="Emphasis"/>
    <w:uiPriority w:val="20"/>
    <w:qFormat/>
    <w:rsid w:val="00BF15E3"/>
    <w:rPr>
      <w:i/>
      <w:iCs/>
    </w:rPr>
  </w:style>
  <w:style w:type="character" w:styleId="aa">
    <w:name w:val="Hyperlink"/>
    <w:uiPriority w:val="99"/>
    <w:unhideWhenUsed/>
    <w:qFormat/>
    <w:rsid w:val="00BF15E3"/>
    <w:rPr>
      <w:color w:val="0000FF"/>
      <w:u w:val="single"/>
    </w:rPr>
  </w:style>
  <w:style w:type="paragraph" w:customStyle="1" w:styleId="xl69">
    <w:name w:val="xl69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qFormat/>
    <w:rsid w:val="00BF15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qFormat/>
    <w:rsid w:val="00BF15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BF15E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customStyle="1" w:styleId="xl98">
    <w:name w:val="xl98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B050"/>
      <w:kern w:val="0"/>
      <w:sz w:val="20"/>
      <w:szCs w:val="20"/>
    </w:rPr>
  </w:style>
  <w:style w:type="paragraph" w:customStyle="1" w:styleId="xl99">
    <w:name w:val="xl99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B050"/>
      <w:kern w:val="0"/>
      <w:sz w:val="20"/>
      <w:szCs w:val="20"/>
    </w:rPr>
  </w:style>
  <w:style w:type="paragraph" w:customStyle="1" w:styleId="xl78">
    <w:name w:val="xl78"/>
    <w:basedOn w:val="a"/>
    <w:qFormat/>
    <w:rsid w:val="00BF15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F15E3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customStyle="1" w:styleId="xl101">
    <w:name w:val="xl101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qFormat/>
    <w:rsid w:val="00BF15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3">
    <w:name w:val="xl63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0"/>
      <w:szCs w:val="20"/>
    </w:rPr>
  </w:style>
  <w:style w:type="paragraph" w:customStyle="1" w:styleId="xl95">
    <w:name w:val="xl95"/>
    <w:basedOn w:val="a"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B050"/>
      <w:kern w:val="0"/>
      <w:sz w:val="20"/>
      <w:szCs w:val="20"/>
    </w:rPr>
  </w:style>
  <w:style w:type="paragraph" w:customStyle="1" w:styleId="xl70">
    <w:name w:val="xl70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0"/>
      <w:szCs w:val="20"/>
    </w:rPr>
  </w:style>
  <w:style w:type="paragraph" w:customStyle="1" w:styleId="xl84">
    <w:name w:val="xl84"/>
    <w:basedOn w:val="a"/>
    <w:qFormat/>
    <w:rsid w:val="00BF15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BF15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BF15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B050"/>
      <w:kern w:val="0"/>
      <w:sz w:val="20"/>
      <w:szCs w:val="20"/>
    </w:rPr>
  </w:style>
  <w:style w:type="paragraph" w:customStyle="1" w:styleId="xl67">
    <w:name w:val="xl6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BF15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FF0000"/>
      <w:kern w:val="0"/>
      <w:sz w:val="20"/>
      <w:szCs w:val="20"/>
    </w:rPr>
  </w:style>
  <w:style w:type="paragraph" w:customStyle="1" w:styleId="xl80">
    <w:name w:val="xl80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BF15E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96">
    <w:name w:val="xl96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c">
    <w:name w:val="页脚 字符"/>
    <w:uiPriority w:val="99"/>
    <w:qFormat/>
    <w:rsid w:val="00BF15E3"/>
    <w:rPr>
      <w:sz w:val="18"/>
      <w:szCs w:val="18"/>
    </w:rPr>
  </w:style>
  <w:style w:type="character" w:customStyle="1" w:styleId="ad">
    <w:name w:val="页眉 字符"/>
    <w:uiPriority w:val="99"/>
    <w:rsid w:val="00BF15E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BF15E3"/>
    <w:rPr>
      <w:kern w:val="2"/>
      <w:sz w:val="18"/>
      <w:szCs w:val="18"/>
    </w:rPr>
  </w:style>
  <w:style w:type="character" w:customStyle="1" w:styleId="ae">
    <w:name w:val="日期 字符"/>
    <w:uiPriority w:val="99"/>
    <w:semiHidden/>
    <w:qFormat/>
    <w:rsid w:val="00BF15E3"/>
  </w:style>
  <w:style w:type="character" w:customStyle="1" w:styleId="Char1">
    <w:name w:val="页脚 Char"/>
    <w:link w:val="a5"/>
    <w:uiPriority w:val="99"/>
    <w:rsid w:val="00BF15E3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BF15E3"/>
    <w:rPr>
      <w:rFonts w:ascii="Times New Roman" w:eastAsia="仿宋_GB2312" w:hAnsi="Times New Roman"/>
      <w:kern w:val="32"/>
      <w:sz w:val="32"/>
      <w:szCs w:val="22"/>
    </w:rPr>
  </w:style>
  <w:style w:type="character" w:customStyle="1" w:styleId="Char2">
    <w:name w:val="页眉 Char"/>
    <w:link w:val="a6"/>
    <w:uiPriority w:val="99"/>
    <w:rsid w:val="00BF15E3"/>
    <w:rPr>
      <w:rFonts w:ascii="Times New Roman" w:eastAsia="仿宋_GB2312" w:hAnsi="Times New Roman"/>
      <w:sz w:val="18"/>
      <w:szCs w:val="18"/>
    </w:rPr>
  </w:style>
  <w:style w:type="table" w:styleId="af">
    <w:name w:val="Table Grid"/>
    <w:basedOn w:val="a1"/>
    <w:uiPriority w:val="59"/>
    <w:qFormat/>
    <w:rsid w:val="000600A0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袁晓浩</cp:lastModifiedBy>
  <cp:revision>2</cp:revision>
  <cp:lastPrinted>2019-03-05T07:20:00Z</cp:lastPrinted>
  <dcterms:created xsi:type="dcterms:W3CDTF">2021-05-06T07:44:00Z</dcterms:created>
  <dcterms:modified xsi:type="dcterms:W3CDTF">2021-05-06T07:44:00Z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